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021E15" w14:paraId="356917D4" w14:textId="77777777" w:rsidTr="00021E15">
        <w:tc>
          <w:tcPr>
            <w:tcW w:w="8362" w:type="dxa"/>
          </w:tcPr>
          <w:p w14:paraId="224F301E" w14:textId="77777777" w:rsidR="00021E15" w:rsidRDefault="00021E15" w:rsidP="00021E15">
            <w:pPr>
              <w:rPr>
                <w:rFonts w:hint="eastAsia"/>
              </w:rPr>
            </w:pPr>
          </w:p>
          <w:p w14:paraId="52F5A61F" w14:textId="77777777" w:rsidR="00021E15" w:rsidRPr="003752FD" w:rsidRDefault="00021E15" w:rsidP="00021E15">
            <w:pPr>
              <w:jc w:val="center"/>
              <w:rPr>
                <w:rFonts w:hint="eastAsia"/>
                <w:sz w:val="36"/>
              </w:rPr>
            </w:pPr>
            <w:r w:rsidRPr="003752FD">
              <w:rPr>
                <w:rFonts w:hint="eastAsia"/>
                <w:sz w:val="36"/>
              </w:rPr>
              <w:t>香港失明人協進會</w:t>
            </w:r>
          </w:p>
          <w:p w14:paraId="34F2C815" w14:textId="77777777" w:rsidR="00270B84" w:rsidRDefault="00270B84" w:rsidP="00021E15">
            <w:pPr>
              <w:jc w:val="center"/>
              <w:rPr>
                <w:sz w:val="36"/>
              </w:rPr>
            </w:pPr>
            <w:r w:rsidRPr="00270B84">
              <w:rPr>
                <w:rFonts w:hint="eastAsia"/>
                <w:sz w:val="36"/>
              </w:rPr>
              <w:t>殘疾人士輔助就業培訓服務</w:t>
            </w:r>
          </w:p>
          <w:p w14:paraId="60F298C8" w14:textId="77777777" w:rsidR="00021E15" w:rsidRPr="00802FBE" w:rsidRDefault="00021E15" w:rsidP="00021E15">
            <w:pPr>
              <w:jc w:val="center"/>
              <w:rPr>
                <w:rFonts w:hint="eastAsia"/>
              </w:rPr>
            </w:pPr>
            <w:r w:rsidRPr="003752FD">
              <w:rPr>
                <w:rFonts w:hint="eastAsia"/>
                <w:sz w:val="36"/>
              </w:rPr>
              <w:t>申請表格</w:t>
            </w:r>
          </w:p>
          <w:p w14:paraId="55DC119D" w14:textId="77777777" w:rsidR="00021E15" w:rsidRPr="003752FD" w:rsidRDefault="00021E15" w:rsidP="00021E15">
            <w:pPr>
              <w:rPr>
                <w:rFonts w:hint="eastAsia"/>
                <w:b/>
              </w:rPr>
            </w:pPr>
            <w:r w:rsidRPr="003752FD">
              <w:rPr>
                <w:rFonts w:hint="eastAsia"/>
                <w:b/>
              </w:rPr>
              <w:t>申請人資料</w:t>
            </w:r>
          </w:p>
          <w:p w14:paraId="769C8F85" w14:textId="77777777" w:rsidR="00021E15" w:rsidRDefault="00021E15" w:rsidP="00021E15"/>
          <w:p w14:paraId="6F3AD933" w14:textId="77777777" w:rsidR="00021E15" w:rsidRDefault="00021E15" w:rsidP="00021E15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 _____________________ (</w:t>
            </w: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) _____________________________ (</w:t>
            </w: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)</w:t>
            </w:r>
          </w:p>
          <w:p w14:paraId="3FAB6B58" w14:textId="77777777" w:rsidR="00021E15" w:rsidRDefault="00021E15" w:rsidP="00021E15">
            <w:pPr>
              <w:rPr>
                <w:rFonts w:hint="eastAsia"/>
              </w:rPr>
            </w:pPr>
          </w:p>
          <w:p w14:paraId="2E41E583" w14:textId="77777777" w:rsidR="00021E15" w:rsidRDefault="00021E15" w:rsidP="00021E15">
            <w:pPr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  <w:r>
              <w:rPr>
                <w:rFonts w:hint="eastAsia"/>
              </w:rPr>
              <w:t xml:space="preserve">:*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出生日期</w:t>
            </w:r>
            <w:r>
              <w:rPr>
                <w:rFonts w:hint="eastAsia"/>
              </w:rPr>
              <w:t xml:space="preserve"> : _________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_______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_______</w:t>
            </w:r>
            <w:r>
              <w:rPr>
                <w:rFonts w:hint="eastAsia"/>
              </w:rPr>
              <w:t>日</w:t>
            </w:r>
          </w:p>
          <w:p w14:paraId="310EA490" w14:textId="77777777" w:rsidR="00021E15" w:rsidRDefault="00021E15" w:rsidP="00021E15">
            <w:pPr>
              <w:rPr>
                <w:rFonts w:hint="eastAsia"/>
              </w:rPr>
            </w:pPr>
          </w:p>
          <w:p w14:paraId="19CBF737" w14:textId="77777777" w:rsidR="00021E15" w:rsidRPr="00C904FE" w:rsidRDefault="00021E15" w:rsidP="00021E15">
            <w:pPr>
              <w:tabs>
                <w:tab w:val="left" w:pos="7655"/>
              </w:tabs>
              <w:rPr>
                <w:rFonts w:hint="eastAsia"/>
              </w:rPr>
            </w:pPr>
            <w:r>
              <w:rPr>
                <w:rFonts w:hint="eastAsia"/>
              </w:rPr>
              <w:t>身份證號碼</w:t>
            </w:r>
            <w:r>
              <w:rPr>
                <w:rFonts w:hint="eastAsia"/>
              </w:rPr>
              <w:t xml:space="preserve"> : _________________(   )  </w:t>
            </w: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 xml:space="preserve"> : ______________________</w:t>
            </w:r>
          </w:p>
          <w:p w14:paraId="40D7B6B9" w14:textId="77777777" w:rsidR="00021E15" w:rsidRDefault="00021E15" w:rsidP="00021E15">
            <w:pPr>
              <w:rPr>
                <w:rFonts w:hint="eastAsia"/>
              </w:rPr>
            </w:pPr>
          </w:p>
          <w:p w14:paraId="2E89A476" w14:textId="77777777" w:rsidR="003752FD" w:rsidRDefault="003752FD" w:rsidP="00021E15">
            <w:r>
              <w:rPr>
                <w:rFonts w:hint="eastAsia"/>
                <w:lang w:eastAsia="zh-HK"/>
              </w:rPr>
              <w:t>電郵</w:t>
            </w:r>
            <w:r>
              <w:rPr>
                <w:rFonts w:hint="eastAsia"/>
              </w:rPr>
              <w:t xml:space="preserve"> : _____________________________________________________________</w:t>
            </w:r>
          </w:p>
          <w:p w14:paraId="717700C1" w14:textId="77777777" w:rsidR="003752FD" w:rsidRDefault="003752FD" w:rsidP="00021E15"/>
          <w:p w14:paraId="7D64EDA9" w14:textId="77777777" w:rsidR="00021E15" w:rsidRDefault="00021E15" w:rsidP="00021E15">
            <w:pPr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 xml:space="preserve"> : _____________________________________________________________</w:t>
            </w:r>
          </w:p>
          <w:p w14:paraId="23FE6ED9" w14:textId="77777777" w:rsidR="00021E15" w:rsidRDefault="00021E15" w:rsidP="00021E15">
            <w:pPr>
              <w:rPr>
                <w:rFonts w:hint="eastAsia"/>
              </w:rPr>
            </w:pPr>
          </w:p>
          <w:p w14:paraId="72EF3772" w14:textId="77777777" w:rsidR="003752FD" w:rsidRDefault="00021E15" w:rsidP="00021E15">
            <w:r>
              <w:rPr>
                <w:rFonts w:hint="eastAsia"/>
              </w:rPr>
              <w:t>___________________________________________________________________</w:t>
            </w:r>
          </w:p>
          <w:p w14:paraId="5E2F0E97" w14:textId="77777777" w:rsidR="00744702" w:rsidRDefault="00270B84" w:rsidP="00744702">
            <w:pPr>
              <w:rPr>
                <w:rFonts w:hint="eastAsia"/>
              </w:rPr>
            </w:pPr>
            <w:r w:rsidRPr="00270B84">
              <w:rPr>
                <w:rFonts w:hint="eastAsia"/>
                <w:color w:val="333333"/>
              </w:rPr>
              <w:t>健康</w:t>
            </w:r>
            <w:r w:rsidR="003752FD" w:rsidRPr="00E709D3">
              <w:rPr>
                <w:rFonts w:hint="eastAsia"/>
                <w:color w:val="333333"/>
              </w:rPr>
              <w:t>狀況</w:t>
            </w:r>
            <w:r w:rsidR="003752FD" w:rsidRPr="00A21B46">
              <w:rPr>
                <w:rFonts w:ascii="微軟正黑體" w:eastAsia="微軟正黑體" w:hAnsi="微軟正黑體" w:hint="eastAsia"/>
              </w:rPr>
              <w:t>：</w:t>
            </w:r>
            <w:r w:rsidR="003752FD" w:rsidRPr="00A21B46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3752FD" w:rsidRPr="00E709D3">
              <w:rPr>
                <w:rFonts w:hint="eastAsia"/>
                <w:color w:val="333333"/>
              </w:rPr>
              <w:t>低視能</w:t>
            </w:r>
            <w:r w:rsidR="003752FD" w:rsidRPr="00A21B46">
              <w:rPr>
                <w:rFonts w:hint="eastAsia"/>
                <w:lang w:eastAsia="zh-HK"/>
              </w:rPr>
              <w:t xml:space="preserve"> </w:t>
            </w:r>
            <w:r w:rsidR="003752FD" w:rsidRPr="00A21B46">
              <w:rPr>
                <w:rFonts w:ascii="微軟正黑體" w:eastAsia="微軟正黑體" w:hAnsi="微軟正黑體" w:hint="eastAsia"/>
              </w:rPr>
              <w:t xml:space="preserve"> </w:t>
            </w:r>
            <w:r w:rsidR="003752FD" w:rsidRPr="00A21B46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3752FD" w:rsidRPr="00E709D3">
              <w:rPr>
                <w:rFonts w:hint="eastAsia"/>
                <w:color w:val="333333"/>
              </w:rPr>
              <w:t>失明</w:t>
            </w:r>
            <w:r w:rsidR="00744702" w:rsidRPr="00A21B46">
              <w:rPr>
                <w:rFonts w:hint="eastAsia"/>
                <w:lang w:eastAsia="zh-HK"/>
              </w:rPr>
              <w:t xml:space="preserve"> </w:t>
            </w:r>
            <w:r w:rsidR="00744702" w:rsidRPr="00A21B46">
              <w:rPr>
                <w:rFonts w:ascii="微軟正黑體" w:eastAsia="微軟正黑體" w:hAnsi="微軟正黑體" w:hint="eastAsia"/>
              </w:rPr>
              <w:t xml:space="preserve"> </w:t>
            </w:r>
            <w:r w:rsidR="00744702" w:rsidRPr="00744702">
              <w:rPr>
                <w:rFonts w:hint="eastAsia"/>
              </w:rPr>
              <w:t>其他</w:t>
            </w:r>
            <w:r w:rsidR="00744702">
              <w:rPr>
                <w:rFonts w:hint="eastAsia"/>
              </w:rPr>
              <w:t xml:space="preserve"> : ______________________</w:t>
            </w:r>
          </w:p>
          <w:p w14:paraId="4E4FB290" w14:textId="77777777" w:rsidR="003752FD" w:rsidRPr="00744702" w:rsidRDefault="003752FD" w:rsidP="00021E15"/>
          <w:p w14:paraId="628213E1" w14:textId="77777777" w:rsidR="003752FD" w:rsidRDefault="003752FD" w:rsidP="00021E15">
            <w:pPr>
              <w:rPr>
                <w:rFonts w:hint="eastAsia"/>
              </w:rPr>
            </w:pPr>
          </w:p>
          <w:p w14:paraId="33418936" w14:textId="77777777" w:rsidR="00021E15" w:rsidRDefault="00021E15" w:rsidP="00021E15">
            <w:pPr>
              <w:rPr>
                <w:rFonts w:hint="eastAsia"/>
              </w:rPr>
            </w:pPr>
            <w:r>
              <w:rPr>
                <w:rFonts w:hint="eastAsia"/>
              </w:rPr>
              <w:t>填表人姓名</w:t>
            </w:r>
            <w:r>
              <w:rPr>
                <w:rFonts w:hint="eastAsia"/>
              </w:rPr>
              <w:t xml:space="preserve"> : ______________________ </w:t>
            </w:r>
            <w:r>
              <w:rPr>
                <w:rFonts w:hint="eastAsia"/>
              </w:rPr>
              <w:t>聯絡電話</w:t>
            </w:r>
            <w:r>
              <w:rPr>
                <w:rFonts w:hint="eastAsia"/>
              </w:rPr>
              <w:t xml:space="preserve"> : ______________________</w:t>
            </w:r>
          </w:p>
          <w:p w14:paraId="7439BAB9" w14:textId="77777777" w:rsidR="00021E15" w:rsidRDefault="00021E15" w:rsidP="00021E15">
            <w:pPr>
              <w:rPr>
                <w:rFonts w:hint="eastAsia"/>
              </w:rPr>
            </w:pPr>
          </w:p>
          <w:p w14:paraId="65BD50CD" w14:textId="77777777" w:rsidR="00021E15" w:rsidRDefault="00021E15" w:rsidP="00021E15">
            <w:pPr>
              <w:rPr>
                <w:rFonts w:hint="eastAsia"/>
              </w:rPr>
            </w:pPr>
            <w:r>
              <w:rPr>
                <w:rFonts w:hint="eastAsia"/>
              </w:rPr>
              <w:t>與申請人關係</w:t>
            </w:r>
            <w:r>
              <w:rPr>
                <w:rFonts w:hint="eastAsia"/>
              </w:rPr>
              <w:t xml:space="preserve"> : ____________________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 xml:space="preserve"> : __________________________</w:t>
            </w:r>
          </w:p>
          <w:p w14:paraId="2AD1C395" w14:textId="77777777" w:rsidR="003752FD" w:rsidRDefault="003752FD" w:rsidP="00021E15">
            <w:pPr>
              <w:rPr>
                <w:i/>
              </w:rPr>
            </w:pPr>
          </w:p>
          <w:p w14:paraId="4C48EF50" w14:textId="77777777" w:rsidR="00021E15" w:rsidRPr="00395036" w:rsidRDefault="00021E15" w:rsidP="00021E15">
            <w:pPr>
              <w:rPr>
                <w:rFonts w:hint="eastAsia"/>
                <w:i/>
              </w:rPr>
            </w:pPr>
            <w:r w:rsidRPr="00444687">
              <w:rPr>
                <w:rFonts w:hint="eastAsia"/>
                <w:i/>
              </w:rPr>
              <w:t xml:space="preserve">( * </w:t>
            </w:r>
            <w:r w:rsidRPr="00444687">
              <w:rPr>
                <w:rFonts w:hint="eastAsia"/>
                <w:i/>
              </w:rPr>
              <w:t>請刪去不適用者</w:t>
            </w:r>
            <w:r w:rsidRPr="00444687">
              <w:rPr>
                <w:rFonts w:hint="eastAsia"/>
                <w:i/>
              </w:rPr>
              <w:t>)</w:t>
            </w:r>
          </w:p>
          <w:p w14:paraId="2511B525" w14:textId="77777777" w:rsidR="003752FD" w:rsidRDefault="003752FD" w:rsidP="00021E15"/>
          <w:p w14:paraId="335F0131" w14:textId="77777777" w:rsidR="00021E15" w:rsidRDefault="00021E15" w:rsidP="003752FD">
            <w:pPr>
              <w:rPr>
                <w:rFonts w:ascii="新細明體" w:hAnsi="新細明體"/>
                <w:lang w:eastAsia="zh-HK"/>
              </w:rPr>
            </w:pPr>
            <w:r>
              <w:rPr>
                <w:rFonts w:hint="eastAsia"/>
              </w:rPr>
              <w:t>請將填妥之表格，連同有關的</w:t>
            </w:r>
            <w:r w:rsidR="00270B84" w:rsidRPr="00270B84">
              <w:rPr>
                <w:rFonts w:hint="eastAsia"/>
              </w:rPr>
              <w:t>殘疾</w:t>
            </w:r>
            <w:r>
              <w:rPr>
                <w:rFonts w:hint="eastAsia"/>
              </w:rPr>
              <w:t>證明文件，傳真至</w:t>
            </w:r>
            <w:r w:rsidR="003752FD">
              <w:rPr>
                <w:rFonts w:hint="eastAsia"/>
              </w:rPr>
              <w:t>2338</w:t>
            </w:r>
            <w:r w:rsidR="003752FD">
              <w:t xml:space="preserve"> 7850</w:t>
            </w:r>
            <w:r w:rsidR="00B45CB3"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電郵至</w:t>
            </w:r>
            <w:r w:rsidR="003752FD">
              <w:rPr>
                <w:rFonts w:hint="eastAsia"/>
              </w:rPr>
              <w:t>verc</w:t>
            </w:r>
            <w:r>
              <w:rPr>
                <w:rFonts w:hint="eastAsia"/>
              </w:rPr>
              <w:t>@hkbu.org.hk</w:t>
            </w:r>
            <w:r w:rsidR="003752FD">
              <w:rPr>
                <w:rFonts w:hint="eastAsia"/>
              </w:rPr>
              <w:t>或郵寄</w:t>
            </w:r>
            <w:r w:rsidR="003752FD">
              <w:rPr>
                <w:rFonts w:hint="eastAsia"/>
                <w:lang w:eastAsia="zh-HK"/>
              </w:rPr>
              <w:t>到</w:t>
            </w:r>
            <w:r w:rsidR="003752FD" w:rsidRPr="003752FD">
              <w:rPr>
                <w:rFonts w:hint="eastAsia"/>
              </w:rPr>
              <w:t>香港九龍觀塘翠屏村翠櫻樓地下</w:t>
            </w:r>
            <w:r w:rsidR="003752FD" w:rsidRPr="003752FD">
              <w:rPr>
                <w:rFonts w:hint="eastAsia"/>
              </w:rPr>
              <w:t>13-20</w:t>
            </w:r>
            <w:r w:rsidR="003752FD" w:rsidRPr="003752FD">
              <w:rPr>
                <w:rFonts w:hint="eastAsia"/>
              </w:rPr>
              <w:t>號</w:t>
            </w:r>
            <w:r>
              <w:rPr>
                <w:rFonts w:hint="eastAsia"/>
              </w:rPr>
              <w:t>，信封面請註明</w:t>
            </w:r>
            <w:r w:rsidRPr="00FB7444">
              <w:rPr>
                <w:rFonts w:ascii="新細明體" w:hAnsi="新細明體" w:hint="eastAsia"/>
              </w:rPr>
              <w:t>【</w:t>
            </w:r>
            <w:r>
              <w:rPr>
                <w:rFonts w:hint="eastAsia"/>
              </w:rPr>
              <w:t>申請</w:t>
            </w:r>
            <w:r w:rsidR="00270B84" w:rsidRPr="00270B84">
              <w:rPr>
                <w:rFonts w:hint="eastAsia"/>
              </w:rPr>
              <w:t>殘疾人士輔助就業培訓服務</w:t>
            </w:r>
            <w:r w:rsidRPr="00FB7444">
              <w:rPr>
                <w:rFonts w:ascii="新細明體" w:hAnsi="新細明體" w:hint="eastAsia"/>
              </w:rPr>
              <w:t>】</w:t>
            </w:r>
            <w:r w:rsidR="003752FD">
              <w:rPr>
                <w:rFonts w:ascii="新細明體" w:hAnsi="新細明體" w:hint="eastAsia"/>
                <w:lang w:eastAsia="zh-HK"/>
              </w:rPr>
              <w:t>。</w:t>
            </w:r>
          </w:p>
          <w:p w14:paraId="5EBD89D8" w14:textId="77777777" w:rsidR="003752FD" w:rsidRDefault="003752FD" w:rsidP="003752FD">
            <w:pPr>
              <w:rPr>
                <w:rFonts w:ascii="新細明體" w:hAnsi="新細明體"/>
                <w:lang w:eastAsia="zh-HK"/>
              </w:rPr>
            </w:pPr>
          </w:p>
          <w:p w14:paraId="285E0387" w14:textId="77777777" w:rsidR="003752FD" w:rsidRPr="00E709D3" w:rsidRDefault="003752FD" w:rsidP="003752FD">
            <w:pPr>
              <w:spacing w:line="320" w:lineRule="exact"/>
              <w:rPr>
                <w:color w:val="333333"/>
              </w:rPr>
            </w:pPr>
            <w:r w:rsidRPr="00E709D3">
              <w:rPr>
                <w:rFonts w:hint="eastAsia"/>
                <w:color w:val="333333"/>
              </w:rPr>
              <w:t>如有疑問，請致電</w:t>
            </w:r>
            <w:r w:rsidRPr="00E709D3">
              <w:rPr>
                <w:rFonts w:hint="eastAsia"/>
                <w:color w:val="333333"/>
              </w:rPr>
              <w:t>2337 2736</w:t>
            </w:r>
            <w:r w:rsidRPr="00E709D3">
              <w:rPr>
                <w:rFonts w:hint="eastAsia"/>
                <w:color w:val="333333"/>
              </w:rPr>
              <w:t>與本會職員聯絡。</w:t>
            </w:r>
          </w:p>
          <w:p w14:paraId="39BA26A3" w14:textId="77777777" w:rsidR="003752FD" w:rsidRPr="003752FD" w:rsidRDefault="003752FD" w:rsidP="003752FD">
            <w:pPr>
              <w:rPr>
                <w:rFonts w:hint="eastAsia"/>
              </w:rPr>
            </w:pPr>
          </w:p>
        </w:tc>
      </w:tr>
      <w:tr w:rsidR="00270B84" w14:paraId="4580B8D2" w14:textId="77777777" w:rsidTr="00021E15">
        <w:tc>
          <w:tcPr>
            <w:tcW w:w="8362" w:type="dxa"/>
          </w:tcPr>
          <w:p w14:paraId="1BC3E6FA" w14:textId="77777777" w:rsidR="00270B84" w:rsidRDefault="00270B84" w:rsidP="00021E15">
            <w:pPr>
              <w:rPr>
                <w:rFonts w:hint="eastAsia"/>
              </w:rPr>
            </w:pPr>
          </w:p>
        </w:tc>
      </w:tr>
    </w:tbl>
    <w:p w14:paraId="763F2C5F" w14:textId="77777777" w:rsidR="00532AFD" w:rsidRDefault="00532AFD" w:rsidP="00021E15">
      <w:pPr>
        <w:rPr>
          <w:rFonts w:hint="eastAsia"/>
        </w:rPr>
      </w:pPr>
    </w:p>
    <w:sectPr w:rsidR="00532AFD" w:rsidSect="00D436E1">
      <w:pgSz w:w="11906" w:h="16838"/>
      <w:pgMar w:top="1078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CA4E" w14:textId="77777777" w:rsidR="00CB0C1E" w:rsidRDefault="00CB0C1E" w:rsidP="0097436F">
      <w:r>
        <w:separator/>
      </w:r>
    </w:p>
  </w:endnote>
  <w:endnote w:type="continuationSeparator" w:id="0">
    <w:p w14:paraId="5F124C05" w14:textId="77777777" w:rsidR="00CB0C1E" w:rsidRDefault="00CB0C1E" w:rsidP="0097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66681" w14:textId="77777777" w:rsidR="00CB0C1E" w:rsidRDefault="00CB0C1E" w:rsidP="0097436F">
      <w:r>
        <w:separator/>
      </w:r>
    </w:p>
  </w:footnote>
  <w:footnote w:type="continuationSeparator" w:id="0">
    <w:p w14:paraId="47551794" w14:textId="77777777" w:rsidR="00CB0C1E" w:rsidRDefault="00CB0C1E" w:rsidP="0097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3161"/>
    <w:multiLevelType w:val="hybridMultilevel"/>
    <w:tmpl w:val="49B4D94C"/>
    <w:lvl w:ilvl="0" w:tplc="9B6CF0A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2343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36E1"/>
    <w:rsid w:val="00021E15"/>
    <w:rsid w:val="00042E28"/>
    <w:rsid w:val="000952B1"/>
    <w:rsid w:val="00270B84"/>
    <w:rsid w:val="003752FD"/>
    <w:rsid w:val="00395036"/>
    <w:rsid w:val="003A0711"/>
    <w:rsid w:val="00444687"/>
    <w:rsid w:val="004926BE"/>
    <w:rsid w:val="00520BC5"/>
    <w:rsid w:val="00532AFD"/>
    <w:rsid w:val="005A3178"/>
    <w:rsid w:val="00681379"/>
    <w:rsid w:val="006D720F"/>
    <w:rsid w:val="006E6739"/>
    <w:rsid w:val="00744702"/>
    <w:rsid w:val="007D0F6B"/>
    <w:rsid w:val="007E6D08"/>
    <w:rsid w:val="00802FBE"/>
    <w:rsid w:val="0097436F"/>
    <w:rsid w:val="009C6BDB"/>
    <w:rsid w:val="009D6AD1"/>
    <w:rsid w:val="00AD5FFD"/>
    <w:rsid w:val="00B45CB3"/>
    <w:rsid w:val="00C904FE"/>
    <w:rsid w:val="00CB0C1E"/>
    <w:rsid w:val="00D436E1"/>
    <w:rsid w:val="00D51009"/>
    <w:rsid w:val="00DC0197"/>
    <w:rsid w:val="00DE22A1"/>
    <w:rsid w:val="00F44162"/>
    <w:rsid w:val="00F60794"/>
    <w:rsid w:val="00F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9AEA6AA"/>
  <w15:chartTrackingRefBased/>
  <w15:docId w15:val="{4E7EF97F-BD30-48BA-88FF-7826FC37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702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436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7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97436F"/>
    <w:rPr>
      <w:kern w:val="2"/>
    </w:rPr>
  </w:style>
  <w:style w:type="paragraph" w:styleId="Footer">
    <w:name w:val="footer"/>
    <w:basedOn w:val="Normal"/>
    <w:link w:val="FooterChar"/>
    <w:rsid w:val="009743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97436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556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「再上光明路」新失明人士支援服務  申請表格</vt:lpstr>
    </vt:vector>
  </TitlesOfParts>
  <Company>HKBU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「再上光明路」新失明人士支援服務  申請表格</dc:title>
  <dc:subject/>
  <dc:creator>Yan KWONG</dc:creator>
  <cp:keywords/>
  <dc:description/>
  <cp:lastModifiedBy>Toni Wong</cp:lastModifiedBy>
  <cp:revision>2</cp:revision>
  <dcterms:created xsi:type="dcterms:W3CDTF">2024-06-19T08:21:00Z</dcterms:created>
  <dcterms:modified xsi:type="dcterms:W3CDTF">2024-06-19T08:21:00Z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2849998167c2ea919c18710062763842e3337f7ea3057b72d098010801a7fb06</vt:lpwstr>
  </property>
</Properties>
</file>